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0FF968">
      <w:pPr>
        <w:keepNext w:val="0"/>
        <w:keepLines w:val="0"/>
        <w:widowControl/>
        <w:numPr>
          <w:ilvl w:val="0"/>
          <w:numId w:val="0"/>
        </w:numPr>
        <w:suppressLineNumbers w:val="0"/>
        <w:jc w:val="left"/>
        <w:rPr>
          <w:rFonts w:hint="eastAsia" w:ascii="方正仿宋_GB2312" w:hAnsi="方正仿宋_GB2312" w:eastAsia="方正仿宋_GB2312" w:cs="方正仿宋_GB2312"/>
          <w:sz w:val="28"/>
          <w:szCs w:val="36"/>
        </w:rPr>
      </w:pP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lang w:val="en-US" w:eastAsia="zh-CN" w:bidi="ar"/>
        </w:rPr>
        <w:t>附：《报名登记表》</w:t>
      </w:r>
    </w:p>
    <w:p w14:paraId="110A82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仿宋_GB2312" w:hAnsi="方正仿宋_GB2312" w:eastAsia="方正仿宋_GB2312" w:cs="方正仿宋_GB2312"/>
          <w:sz w:val="30"/>
          <w:szCs w:val="30"/>
        </w:rPr>
      </w:pPr>
      <w:bookmarkStart w:id="0" w:name="_GoBack"/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夷陵区残协专职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  <w:lang w:val="en-US" w:eastAsia="zh-CN"/>
        </w:rPr>
        <w:t>工作人员选聘</w:t>
      </w:r>
      <w:r>
        <w:rPr>
          <w:rFonts w:hint="eastAsia" w:ascii="方正仿宋_GB2312" w:hAnsi="方正仿宋_GB2312" w:eastAsia="方正仿宋_GB2312" w:cs="方正仿宋_GB2312"/>
          <w:b/>
          <w:bCs/>
          <w:sz w:val="30"/>
          <w:szCs w:val="30"/>
        </w:rPr>
        <w:t>报名登记表</w:t>
      </w:r>
    </w:p>
    <w:bookmarkEnd w:id="0"/>
    <w:p w14:paraId="7984C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方正仿宋_GB2312" w:hAnsi="方正仿宋_GB2312" w:eastAsia="方正仿宋_GB2312" w:cs="方正仿宋_GB2312"/>
          <w:sz w:val="24"/>
        </w:rPr>
      </w:pPr>
      <w:r>
        <w:rPr>
          <w:rFonts w:hint="eastAsia" w:ascii="方正仿宋_GB2312" w:hAnsi="方正仿宋_GB2312" w:eastAsia="方正仿宋_GB2312" w:cs="方正仿宋_GB2312"/>
          <w:sz w:val="24"/>
        </w:rPr>
        <w:t xml:space="preserve">报名序号：           </w:t>
      </w:r>
    </w:p>
    <w:tbl>
      <w:tblPr>
        <w:tblStyle w:val="4"/>
        <w:tblW w:w="94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6"/>
        <w:gridCol w:w="1021"/>
        <w:gridCol w:w="602"/>
        <w:gridCol w:w="546"/>
        <w:gridCol w:w="284"/>
        <w:gridCol w:w="807"/>
        <w:gridCol w:w="851"/>
        <w:gridCol w:w="700"/>
        <w:gridCol w:w="1348"/>
        <w:gridCol w:w="2148"/>
      </w:tblGrid>
      <w:tr w14:paraId="71F035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8" w:hRule="exact"/>
          <w:jc w:val="center"/>
        </w:trPr>
        <w:tc>
          <w:tcPr>
            <w:tcW w:w="2157" w:type="dxa"/>
            <w:gridSpan w:val="2"/>
            <w:noWrap w:val="0"/>
            <w:vAlign w:val="center"/>
          </w:tcPr>
          <w:p w14:paraId="6E8FAFCE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姓    名</w:t>
            </w:r>
          </w:p>
        </w:tc>
        <w:tc>
          <w:tcPr>
            <w:tcW w:w="1432" w:type="dxa"/>
            <w:gridSpan w:val="3"/>
            <w:noWrap w:val="0"/>
            <w:vAlign w:val="center"/>
          </w:tcPr>
          <w:p w14:paraId="5FEC6E3D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807" w:type="dxa"/>
            <w:noWrap w:val="0"/>
            <w:vAlign w:val="center"/>
          </w:tcPr>
          <w:p w14:paraId="1BBFD591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性别</w:t>
            </w:r>
          </w:p>
        </w:tc>
        <w:tc>
          <w:tcPr>
            <w:tcW w:w="851" w:type="dxa"/>
            <w:noWrap w:val="0"/>
            <w:vAlign w:val="center"/>
          </w:tcPr>
          <w:p w14:paraId="30FCB9C2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700" w:type="dxa"/>
            <w:noWrap w:val="0"/>
            <w:vAlign w:val="center"/>
          </w:tcPr>
          <w:p w14:paraId="05EDB49C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民族</w:t>
            </w:r>
          </w:p>
        </w:tc>
        <w:tc>
          <w:tcPr>
            <w:tcW w:w="1348" w:type="dxa"/>
            <w:noWrap w:val="0"/>
            <w:vAlign w:val="center"/>
          </w:tcPr>
          <w:p w14:paraId="64C570DB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2148" w:type="dxa"/>
            <w:vMerge w:val="restart"/>
            <w:noWrap w:val="0"/>
            <w:vAlign w:val="center"/>
          </w:tcPr>
          <w:p w14:paraId="3D2635BA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贴</w:t>
            </w:r>
          </w:p>
          <w:p w14:paraId="02BD5A5D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照</w:t>
            </w:r>
          </w:p>
          <w:p w14:paraId="4AA40A7A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片</w:t>
            </w:r>
          </w:p>
        </w:tc>
      </w:tr>
      <w:tr w14:paraId="2FF728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3" w:hRule="exact"/>
          <w:jc w:val="center"/>
        </w:trPr>
        <w:tc>
          <w:tcPr>
            <w:tcW w:w="2157" w:type="dxa"/>
            <w:gridSpan w:val="2"/>
            <w:noWrap w:val="0"/>
            <w:vAlign w:val="center"/>
          </w:tcPr>
          <w:p w14:paraId="76816E1E">
            <w:pPr>
              <w:jc w:val="center"/>
              <w:rPr>
                <w:rFonts w:hint="eastAsia" w:ascii="方正仿宋_GB2312" w:hAnsi="方正仿宋_GB2312" w:eastAsia="方正仿宋_GB2312" w:cs="方正仿宋_GB2312"/>
                <w:spacing w:val="16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16"/>
                <w:sz w:val="24"/>
              </w:rPr>
              <w:t>出生年月日</w:t>
            </w:r>
          </w:p>
        </w:tc>
        <w:tc>
          <w:tcPr>
            <w:tcW w:w="1432" w:type="dxa"/>
            <w:gridSpan w:val="3"/>
            <w:noWrap w:val="0"/>
            <w:vAlign w:val="center"/>
          </w:tcPr>
          <w:p w14:paraId="05EEEA2C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807" w:type="dxa"/>
            <w:noWrap w:val="0"/>
            <w:vAlign w:val="center"/>
          </w:tcPr>
          <w:p w14:paraId="196133BE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籍贯</w:t>
            </w:r>
          </w:p>
        </w:tc>
        <w:tc>
          <w:tcPr>
            <w:tcW w:w="851" w:type="dxa"/>
            <w:noWrap w:val="0"/>
            <w:vAlign w:val="center"/>
          </w:tcPr>
          <w:p w14:paraId="3A28C6DA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700" w:type="dxa"/>
            <w:noWrap w:val="0"/>
            <w:vAlign w:val="center"/>
          </w:tcPr>
          <w:p w14:paraId="00ADF0D8">
            <w:pPr>
              <w:jc w:val="center"/>
              <w:rPr>
                <w:rFonts w:hint="eastAsia" w:ascii="方正仿宋_GB2312" w:hAnsi="方正仿宋_GB2312" w:eastAsia="方正仿宋_GB2312" w:cs="方正仿宋_GB2312"/>
                <w:spacing w:val="-20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0"/>
                <w:sz w:val="24"/>
              </w:rPr>
              <w:t>政治面貌</w:t>
            </w:r>
          </w:p>
        </w:tc>
        <w:tc>
          <w:tcPr>
            <w:tcW w:w="1348" w:type="dxa"/>
            <w:noWrap w:val="0"/>
            <w:vAlign w:val="center"/>
          </w:tcPr>
          <w:p w14:paraId="2E1C030F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2148" w:type="dxa"/>
            <w:vMerge w:val="continue"/>
            <w:noWrap w:val="0"/>
            <w:vAlign w:val="center"/>
          </w:tcPr>
          <w:p w14:paraId="69622BDB"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</w:tr>
      <w:tr w14:paraId="0AC04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exact"/>
          <w:jc w:val="center"/>
        </w:trPr>
        <w:tc>
          <w:tcPr>
            <w:tcW w:w="2157" w:type="dxa"/>
            <w:gridSpan w:val="2"/>
            <w:noWrap w:val="0"/>
            <w:vAlign w:val="center"/>
          </w:tcPr>
          <w:p w14:paraId="64C5BF9B">
            <w:pPr>
              <w:jc w:val="center"/>
              <w:rPr>
                <w:rFonts w:hint="eastAsia" w:ascii="方正仿宋_GB2312" w:hAnsi="方正仿宋_GB2312" w:eastAsia="方正仿宋_GB2312" w:cs="方正仿宋_GB2312"/>
                <w:spacing w:val="-20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12"/>
                <w:sz w:val="24"/>
              </w:rPr>
              <w:t>现户籍所在地</w:t>
            </w:r>
          </w:p>
        </w:tc>
        <w:tc>
          <w:tcPr>
            <w:tcW w:w="3090" w:type="dxa"/>
            <w:gridSpan w:val="5"/>
            <w:noWrap w:val="0"/>
            <w:vAlign w:val="center"/>
          </w:tcPr>
          <w:p w14:paraId="372BFD27">
            <w:pPr>
              <w:ind w:firstLine="480" w:firstLineChars="200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 xml:space="preserve">市     区    街道 </w:t>
            </w:r>
          </w:p>
        </w:tc>
        <w:tc>
          <w:tcPr>
            <w:tcW w:w="700" w:type="dxa"/>
            <w:noWrap w:val="0"/>
            <w:vAlign w:val="center"/>
          </w:tcPr>
          <w:p w14:paraId="1D263072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pacing w:val="-20"/>
                <w:sz w:val="24"/>
              </w:rPr>
              <w:t>学历</w:t>
            </w:r>
          </w:p>
        </w:tc>
        <w:tc>
          <w:tcPr>
            <w:tcW w:w="1348" w:type="dxa"/>
            <w:noWrap w:val="0"/>
            <w:vAlign w:val="top"/>
          </w:tcPr>
          <w:p w14:paraId="35F32286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2148" w:type="dxa"/>
            <w:vMerge w:val="continue"/>
            <w:noWrap w:val="0"/>
            <w:vAlign w:val="center"/>
          </w:tcPr>
          <w:p w14:paraId="04E8DBA2"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</w:tr>
      <w:tr w14:paraId="3ADEEA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3" w:hRule="exact"/>
          <w:jc w:val="center"/>
        </w:trPr>
        <w:tc>
          <w:tcPr>
            <w:tcW w:w="2157" w:type="dxa"/>
            <w:gridSpan w:val="2"/>
            <w:noWrap w:val="0"/>
            <w:vAlign w:val="center"/>
          </w:tcPr>
          <w:p w14:paraId="51944A6D">
            <w:pPr>
              <w:jc w:val="center"/>
              <w:rPr>
                <w:rFonts w:hint="eastAsia" w:ascii="方正仿宋_GB2312" w:hAnsi="方正仿宋_GB2312" w:eastAsia="方正仿宋_GB2312" w:cs="方正仿宋_GB2312"/>
                <w:spacing w:val="-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现 住 地 址</w:t>
            </w:r>
          </w:p>
        </w:tc>
        <w:tc>
          <w:tcPr>
            <w:tcW w:w="7286" w:type="dxa"/>
            <w:gridSpan w:val="8"/>
            <w:noWrap w:val="0"/>
            <w:vAlign w:val="center"/>
          </w:tcPr>
          <w:p w14:paraId="2DE40C80"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color w:val="0000FF"/>
                <w:sz w:val="24"/>
              </w:rPr>
            </w:pPr>
          </w:p>
        </w:tc>
      </w:tr>
      <w:tr w14:paraId="287714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exact"/>
          <w:jc w:val="center"/>
        </w:trPr>
        <w:tc>
          <w:tcPr>
            <w:tcW w:w="2759" w:type="dxa"/>
            <w:gridSpan w:val="3"/>
            <w:noWrap w:val="0"/>
            <w:vAlign w:val="center"/>
          </w:tcPr>
          <w:p w14:paraId="253B169D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</w:rPr>
              <w:t>身份证号码/残疾人证号码</w:t>
            </w:r>
          </w:p>
        </w:tc>
        <w:tc>
          <w:tcPr>
            <w:tcW w:w="6684" w:type="dxa"/>
            <w:gridSpan w:val="7"/>
            <w:noWrap w:val="0"/>
            <w:vAlign w:val="center"/>
          </w:tcPr>
          <w:p w14:paraId="6DA68D4B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</w:tr>
      <w:tr w14:paraId="53D8F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exact"/>
          <w:jc w:val="center"/>
        </w:trPr>
        <w:tc>
          <w:tcPr>
            <w:tcW w:w="2157" w:type="dxa"/>
            <w:gridSpan w:val="2"/>
            <w:noWrap w:val="0"/>
            <w:vAlign w:val="center"/>
          </w:tcPr>
          <w:p w14:paraId="467B7FE8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人员类型</w:t>
            </w:r>
          </w:p>
        </w:tc>
        <w:tc>
          <w:tcPr>
            <w:tcW w:w="7286" w:type="dxa"/>
            <w:gridSpan w:val="8"/>
            <w:noWrap w:val="0"/>
            <w:vAlign w:val="center"/>
          </w:tcPr>
          <w:p w14:paraId="2B1482ED">
            <w:pPr>
              <w:ind w:firstLine="220" w:firstLineChars="100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2"/>
              </w:rPr>
              <w:sym w:font="Wingdings 2" w:char="00A3"/>
            </w:r>
            <w:r>
              <w:rPr>
                <w:rFonts w:hint="eastAsia" w:ascii="方正仿宋_GB2312" w:hAnsi="方正仿宋_GB2312" w:eastAsia="方正仿宋_GB2312" w:cs="方正仿宋_GB2312"/>
                <w:sz w:val="22"/>
              </w:rPr>
              <w:t>残疾人员        □残疾人直系亲属（残疾人姓名:        ）</w:t>
            </w:r>
          </w:p>
        </w:tc>
      </w:tr>
      <w:tr w14:paraId="458EC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exact"/>
          <w:jc w:val="center"/>
        </w:trPr>
        <w:tc>
          <w:tcPr>
            <w:tcW w:w="2157" w:type="dxa"/>
            <w:gridSpan w:val="2"/>
            <w:noWrap w:val="0"/>
            <w:vAlign w:val="center"/>
          </w:tcPr>
          <w:p w14:paraId="0D789022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手机号码</w:t>
            </w:r>
          </w:p>
        </w:tc>
        <w:tc>
          <w:tcPr>
            <w:tcW w:w="3790" w:type="dxa"/>
            <w:gridSpan w:val="6"/>
            <w:noWrap w:val="0"/>
            <w:vAlign w:val="center"/>
          </w:tcPr>
          <w:p w14:paraId="190C370D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1348" w:type="dxa"/>
            <w:noWrap w:val="0"/>
            <w:vAlign w:val="center"/>
          </w:tcPr>
          <w:p w14:paraId="60A94141">
            <w:pPr>
              <w:jc w:val="center"/>
              <w:rPr>
                <w:rFonts w:hint="eastAsia" w:ascii="方正仿宋_GB2312" w:hAnsi="方正仿宋_GB2312" w:eastAsia="方正仿宋_GB2312" w:cs="方正仿宋_GB2312"/>
                <w:spacing w:val="-6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家庭电话</w:t>
            </w:r>
          </w:p>
        </w:tc>
        <w:tc>
          <w:tcPr>
            <w:tcW w:w="2148" w:type="dxa"/>
            <w:noWrap w:val="0"/>
            <w:vAlign w:val="center"/>
          </w:tcPr>
          <w:p w14:paraId="57049136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</w:tr>
      <w:tr w14:paraId="4F27FE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98" w:hRule="atLeast"/>
          <w:jc w:val="center"/>
        </w:trPr>
        <w:tc>
          <w:tcPr>
            <w:tcW w:w="3305" w:type="dxa"/>
            <w:gridSpan w:val="4"/>
            <w:noWrap w:val="0"/>
            <w:vAlign w:val="center"/>
          </w:tcPr>
          <w:p w14:paraId="74560898">
            <w:pPr>
              <w:spacing w:line="240" w:lineRule="exact"/>
              <w:rPr>
                <w:rFonts w:hint="eastAsia" w:ascii="方正仿宋_GB2312" w:hAnsi="方正仿宋_GB2312" w:eastAsia="方正仿宋_GB2312" w:cs="方正仿宋_GB2312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zCs w:val="21"/>
              </w:rPr>
              <w:t>学习、工作经历（按何年何月至</w:t>
            </w:r>
          </w:p>
          <w:p w14:paraId="42F2141C">
            <w:pPr>
              <w:spacing w:line="240" w:lineRule="exact"/>
              <w:rPr>
                <w:rFonts w:hint="eastAsia" w:ascii="方正仿宋_GB2312" w:hAnsi="方正仿宋_GB2312" w:eastAsia="方正仿宋_GB2312" w:cs="方正仿宋_GB2312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zCs w:val="21"/>
              </w:rPr>
              <w:t>何年何月在何地、何单位工作或</w:t>
            </w:r>
          </w:p>
          <w:p w14:paraId="1C94E652">
            <w:pPr>
              <w:spacing w:line="240" w:lineRule="exact"/>
              <w:rPr>
                <w:rFonts w:hint="eastAsia" w:ascii="方正仿宋_GB2312" w:hAnsi="方正仿宋_GB2312" w:eastAsia="方正仿宋_GB2312" w:cs="方正仿宋_GB2312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szCs w:val="21"/>
              </w:rPr>
              <w:t>学习、任何职，从参加中学学习</w:t>
            </w:r>
          </w:p>
          <w:p w14:paraId="08426B6D">
            <w:pPr>
              <w:spacing w:line="240" w:lineRule="exact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Cs w:val="21"/>
              </w:rPr>
              <w:t>开始，依时间先后顺序填写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）</w:t>
            </w:r>
          </w:p>
        </w:tc>
        <w:tc>
          <w:tcPr>
            <w:tcW w:w="6138" w:type="dxa"/>
            <w:gridSpan w:val="6"/>
            <w:noWrap w:val="0"/>
            <w:vAlign w:val="center"/>
          </w:tcPr>
          <w:p w14:paraId="4009552B">
            <w:pPr>
              <w:spacing w:line="240" w:lineRule="exact"/>
              <w:rPr>
                <w:rFonts w:hint="eastAsia" w:ascii="方正仿宋_GB2312" w:hAnsi="方正仿宋_GB2312" w:eastAsia="方正仿宋_GB2312" w:cs="方正仿宋_GB2312"/>
                <w:szCs w:val="21"/>
              </w:rPr>
            </w:pPr>
          </w:p>
        </w:tc>
      </w:tr>
      <w:tr w14:paraId="0E0F1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  <w:jc w:val="center"/>
        </w:trPr>
        <w:tc>
          <w:tcPr>
            <w:tcW w:w="1136" w:type="dxa"/>
            <w:vMerge w:val="restart"/>
            <w:noWrap w:val="0"/>
            <w:vAlign w:val="center"/>
          </w:tcPr>
          <w:p w14:paraId="58420633">
            <w:pPr>
              <w:spacing w:line="360" w:lineRule="exact"/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家庭成员及主要社会关系</w:t>
            </w:r>
          </w:p>
        </w:tc>
        <w:tc>
          <w:tcPr>
            <w:tcW w:w="1021" w:type="dxa"/>
            <w:noWrap w:val="0"/>
            <w:vAlign w:val="center"/>
          </w:tcPr>
          <w:p w14:paraId="3B9247FE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姓名</w:t>
            </w:r>
          </w:p>
        </w:tc>
        <w:tc>
          <w:tcPr>
            <w:tcW w:w="1432" w:type="dxa"/>
            <w:gridSpan w:val="3"/>
            <w:noWrap w:val="0"/>
            <w:vAlign w:val="center"/>
          </w:tcPr>
          <w:p w14:paraId="203AF45B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2"/>
              </w:rPr>
              <w:t>与本人关系</w:t>
            </w:r>
          </w:p>
        </w:tc>
        <w:tc>
          <w:tcPr>
            <w:tcW w:w="3706" w:type="dxa"/>
            <w:gridSpan w:val="4"/>
            <w:noWrap w:val="0"/>
            <w:vAlign w:val="center"/>
          </w:tcPr>
          <w:p w14:paraId="0EF87993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工作单位及职务</w:t>
            </w:r>
          </w:p>
        </w:tc>
        <w:tc>
          <w:tcPr>
            <w:tcW w:w="2148" w:type="dxa"/>
            <w:noWrap w:val="0"/>
            <w:vAlign w:val="center"/>
          </w:tcPr>
          <w:p w14:paraId="592CB97F">
            <w:pPr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户籍所在地</w:t>
            </w:r>
          </w:p>
        </w:tc>
      </w:tr>
      <w:tr w14:paraId="0C5E52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  <w:jc w:val="center"/>
        </w:trPr>
        <w:tc>
          <w:tcPr>
            <w:tcW w:w="1136" w:type="dxa"/>
            <w:vMerge w:val="continue"/>
            <w:noWrap w:val="0"/>
            <w:vAlign w:val="top"/>
          </w:tcPr>
          <w:p w14:paraId="645C0E54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1021" w:type="dxa"/>
            <w:noWrap w:val="0"/>
            <w:vAlign w:val="top"/>
          </w:tcPr>
          <w:p w14:paraId="3F94EE18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1432" w:type="dxa"/>
            <w:gridSpan w:val="3"/>
            <w:noWrap w:val="0"/>
            <w:vAlign w:val="top"/>
          </w:tcPr>
          <w:p w14:paraId="1836A746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3706" w:type="dxa"/>
            <w:gridSpan w:val="4"/>
            <w:noWrap w:val="0"/>
            <w:vAlign w:val="top"/>
          </w:tcPr>
          <w:p w14:paraId="70B2FAA9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2148" w:type="dxa"/>
            <w:noWrap w:val="0"/>
            <w:vAlign w:val="top"/>
          </w:tcPr>
          <w:p w14:paraId="14C09ABF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</w:tr>
      <w:tr w14:paraId="7630A4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  <w:jc w:val="center"/>
        </w:trPr>
        <w:tc>
          <w:tcPr>
            <w:tcW w:w="1136" w:type="dxa"/>
            <w:vMerge w:val="continue"/>
            <w:noWrap w:val="0"/>
            <w:vAlign w:val="top"/>
          </w:tcPr>
          <w:p w14:paraId="4FF1558B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1021" w:type="dxa"/>
            <w:noWrap w:val="0"/>
            <w:vAlign w:val="top"/>
          </w:tcPr>
          <w:p w14:paraId="25DC1E7F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1432" w:type="dxa"/>
            <w:gridSpan w:val="3"/>
            <w:noWrap w:val="0"/>
            <w:vAlign w:val="top"/>
          </w:tcPr>
          <w:p w14:paraId="5B63212F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3706" w:type="dxa"/>
            <w:gridSpan w:val="4"/>
            <w:noWrap w:val="0"/>
            <w:vAlign w:val="top"/>
          </w:tcPr>
          <w:p w14:paraId="1BCCE8F6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2148" w:type="dxa"/>
            <w:noWrap w:val="0"/>
            <w:vAlign w:val="top"/>
          </w:tcPr>
          <w:p w14:paraId="5DB8D7DE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</w:tr>
      <w:tr w14:paraId="7841D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  <w:jc w:val="center"/>
        </w:trPr>
        <w:tc>
          <w:tcPr>
            <w:tcW w:w="1136" w:type="dxa"/>
            <w:vMerge w:val="continue"/>
            <w:noWrap w:val="0"/>
            <w:vAlign w:val="top"/>
          </w:tcPr>
          <w:p w14:paraId="69E1FE98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1021" w:type="dxa"/>
            <w:noWrap w:val="0"/>
            <w:vAlign w:val="top"/>
          </w:tcPr>
          <w:p w14:paraId="1949A83D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1432" w:type="dxa"/>
            <w:gridSpan w:val="3"/>
            <w:noWrap w:val="0"/>
            <w:vAlign w:val="top"/>
          </w:tcPr>
          <w:p w14:paraId="2DD23F17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3706" w:type="dxa"/>
            <w:gridSpan w:val="4"/>
            <w:noWrap w:val="0"/>
            <w:vAlign w:val="top"/>
          </w:tcPr>
          <w:p w14:paraId="166CF600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2148" w:type="dxa"/>
            <w:noWrap w:val="0"/>
            <w:vAlign w:val="top"/>
          </w:tcPr>
          <w:p w14:paraId="2AC24AC2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</w:tr>
      <w:tr w14:paraId="77928B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1136" w:type="dxa"/>
            <w:vMerge w:val="continue"/>
            <w:noWrap w:val="0"/>
            <w:vAlign w:val="top"/>
          </w:tcPr>
          <w:p w14:paraId="7F40BF1F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1021" w:type="dxa"/>
            <w:noWrap w:val="0"/>
            <w:vAlign w:val="top"/>
          </w:tcPr>
          <w:p w14:paraId="1B52BE1B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1432" w:type="dxa"/>
            <w:gridSpan w:val="3"/>
            <w:noWrap w:val="0"/>
            <w:vAlign w:val="top"/>
          </w:tcPr>
          <w:p w14:paraId="14003C92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3706" w:type="dxa"/>
            <w:gridSpan w:val="4"/>
            <w:noWrap w:val="0"/>
            <w:vAlign w:val="top"/>
          </w:tcPr>
          <w:p w14:paraId="662DB628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2148" w:type="dxa"/>
            <w:noWrap w:val="0"/>
            <w:vAlign w:val="top"/>
          </w:tcPr>
          <w:p w14:paraId="4C0963AA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</w:tr>
      <w:tr w14:paraId="3144C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  <w:jc w:val="center"/>
        </w:trPr>
        <w:tc>
          <w:tcPr>
            <w:tcW w:w="1136" w:type="dxa"/>
            <w:vMerge w:val="continue"/>
            <w:noWrap w:val="0"/>
            <w:vAlign w:val="top"/>
          </w:tcPr>
          <w:p w14:paraId="4EDC90D7">
            <w:pPr>
              <w:spacing w:line="360" w:lineRule="exact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1021" w:type="dxa"/>
            <w:noWrap w:val="0"/>
            <w:vAlign w:val="top"/>
          </w:tcPr>
          <w:p w14:paraId="3648921E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1432" w:type="dxa"/>
            <w:gridSpan w:val="3"/>
            <w:noWrap w:val="0"/>
            <w:vAlign w:val="top"/>
          </w:tcPr>
          <w:p w14:paraId="351DEFB9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3706" w:type="dxa"/>
            <w:gridSpan w:val="4"/>
            <w:noWrap w:val="0"/>
            <w:vAlign w:val="top"/>
          </w:tcPr>
          <w:p w14:paraId="7B3A1580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  <w:tc>
          <w:tcPr>
            <w:tcW w:w="2148" w:type="dxa"/>
            <w:noWrap w:val="0"/>
            <w:vAlign w:val="top"/>
          </w:tcPr>
          <w:p w14:paraId="767FE8D1">
            <w:pPr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</w:tr>
      <w:tr w14:paraId="2069C9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2157" w:type="dxa"/>
            <w:gridSpan w:val="2"/>
            <w:noWrap w:val="0"/>
            <w:vAlign w:val="center"/>
          </w:tcPr>
          <w:p w14:paraId="38E47FCA">
            <w:pPr>
              <w:spacing w:line="440" w:lineRule="exact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Cs w:val="21"/>
              </w:rPr>
              <w:t>有何特长及突出业绩</w:t>
            </w:r>
          </w:p>
        </w:tc>
        <w:tc>
          <w:tcPr>
            <w:tcW w:w="7286" w:type="dxa"/>
            <w:gridSpan w:val="8"/>
            <w:noWrap w:val="0"/>
            <w:vAlign w:val="center"/>
          </w:tcPr>
          <w:p w14:paraId="241AA7D9">
            <w:pPr>
              <w:spacing w:line="440" w:lineRule="exact"/>
              <w:rPr>
                <w:rFonts w:hint="eastAsia" w:ascii="方正仿宋_GB2312" w:hAnsi="方正仿宋_GB2312" w:eastAsia="方正仿宋_GB2312" w:cs="方正仿宋_GB2312"/>
                <w:szCs w:val="21"/>
              </w:rPr>
            </w:pPr>
          </w:p>
        </w:tc>
      </w:tr>
      <w:tr w14:paraId="01E09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2157" w:type="dxa"/>
            <w:gridSpan w:val="2"/>
            <w:noWrap w:val="0"/>
            <w:vAlign w:val="center"/>
          </w:tcPr>
          <w:p w14:paraId="381DB012">
            <w:pPr>
              <w:spacing w:line="240" w:lineRule="exact"/>
              <w:ind w:firstLine="240" w:firstLineChars="100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奖惩情况</w:t>
            </w:r>
          </w:p>
        </w:tc>
        <w:tc>
          <w:tcPr>
            <w:tcW w:w="7286" w:type="dxa"/>
            <w:gridSpan w:val="8"/>
            <w:noWrap w:val="0"/>
            <w:vAlign w:val="center"/>
          </w:tcPr>
          <w:p w14:paraId="4527E97A">
            <w:pPr>
              <w:spacing w:line="240" w:lineRule="exact"/>
              <w:ind w:firstLine="210" w:firstLineChars="100"/>
              <w:rPr>
                <w:rFonts w:hint="eastAsia" w:ascii="方正仿宋_GB2312" w:hAnsi="方正仿宋_GB2312" w:eastAsia="方正仿宋_GB2312" w:cs="方正仿宋_GB2312"/>
                <w:szCs w:val="21"/>
              </w:rPr>
            </w:pPr>
          </w:p>
        </w:tc>
      </w:tr>
      <w:tr w14:paraId="0E5F13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9" w:hRule="exact"/>
          <w:jc w:val="center"/>
        </w:trPr>
        <w:tc>
          <w:tcPr>
            <w:tcW w:w="2157" w:type="dxa"/>
            <w:gridSpan w:val="2"/>
            <w:noWrap w:val="0"/>
            <w:vAlign w:val="center"/>
          </w:tcPr>
          <w:p w14:paraId="1260CFA5">
            <w:pPr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区残联</w:t>
            </w:r>
          </w:p>
          <w:p w14:paraId="12073CED">
            <w:pPr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8"/>
                <w:szCs w:val="28"/>
              </w:rPr>
              <w:t>审核意见</w:t>
            </w:r>
          </w:p>
        </w:tc>
        <w:tc>
          <w:tcPr>
            <w:tcW w:w="7286" w:type="dxa"/>
            <w:gridSpan w:val="8"/>
            <w:noWrap w:val="0"/>
            <w:vAlign w:val="top"/>
          </w:tcPr>
          <w:p w14:paraId="3C7EA7A5">
            <w:pPr>
              <w:spacing w:line="440" w:lineRule="exact"/>
              <w:ind w:firstLine="2160" w:firstLineChars="900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  <w:p w14:paraId="76A9D98F">
            <w:pPr>
              <w:spacing w:line="440" w:lineRule="exact"/>
              <w:ind w:firstLine="2160" w:firstLineChars="900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审核人：          日期：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年   月   日</w:t>
            </w:r>
          </w:p>
          <w:p w14:paraId="50635E23">
            <w:pPr>
              <w:spacing w:line="440" w:lineRule="exact"/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 xml:space="preserve">           </w:t>
            </w:r>
          </w:p>
        </w:tc>
      </w:tr>
      <w:tr w14:paraId="4170AF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  <w:jc w:val="center"/>
        </w:trPr>
        <w:tc>
          <w:tcPr>
            <w:tcW w:w="2157" w:type="dxa"/>
            <w:gridSpan w:val="2"/>
            <w:noWrap w:val="0"/>
            <w:vAlign w:val="center"/>
          </w:tcPr>
          <w:p w14:paraId="0F4E0C4E">
            <w:pPr>
              <w:spacing w:line="300" w:lineRule="exact"/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  <w:r>
              <w:rPr>
                <w:rFonts w:hint="eastAsia" w:ascii="方正仿宋_GB2312" w:hAnsi="方正仿宋_GB2312" w:eastAsia="方正仿宋_GB2312" w:cs="方正仿宋_GB2312"/>
                <w:sz w:val="24"/>
              </w:rPr>
              <w:t>备注</w:t>
            </w:r>
          </w:p>
        </w:tc>
        <w:tc>
          <w:tcPr>
            <w:tcW w:w="7286" w:type="dxa"/>
            <w:gridSpan w:val="8"/>
            <w:noWrap w:val="0"/>
            <w:vAlign w:val="top"/>
          </w:tcPr>
          <w:p w14:paraId="623EE144">
            <w:pPr>
              <w:spacing w:line="440" w:lineRule="exact"/>
              <w:jc w:val="center"/>
              <w:rPr>
                <w:rFonts w:hint="eastAsia" w:ascii="方正仿宋_GB2312" w:hAnsi="方正仿宋_GB2312" w:eastAsia="方正仿宋_GB2312" w:cs="方正仿宋_GB2312"/>
                <w:sz w:val="24"/>
              </w:rPr>
            </w:pPr>
          </w:p>
        </w:tc>
      </w:tr>
    </w:tbl>
    <w:p w14:paraId="7B62127E">
      <w:pPr>
        <w:spacing w:line="260" w:lineRule="exact"/>
        <w:ind w:left="-420" w:leftChars="-200" w:firstLine="420" w:firstLineChars="200"/>
        <w:textAlignment w:val="baseline"/>
        <w:rPr>
          <w:rFonts w:hint="eastAsia" w:ascii="方正仿宋_GB2312" w:hAnsi="方正仿宋_GB2312" w:eastAsia="方正仿宋_GB2312" w:cs="方正仿宋_GB2312"/>
          <w:szCs w:val="21"/>
        </w:rPr>
      </w:pPr>
    </w:p>
    <w:p w14:paraId="276F3C51">
      <w:pPr>
        <w:spacing w:line="260" w:lineRule="exact"/>
        <w:textAlignment w:val="baseline"/>
        <w:rPr>
          <w:rFonts w:hint="eastAsia" w:ascii="方正仿宋_GB2312" w:hAnsi="方正仿宋_GB2312" w:eastAsia="方正仿宋_GB2312" w:cs="方正仿宋_GB2312"/>
          <w:szCs w:val="21"/>
        </w:rPr>
      </w:pPr>
      <w:r>
        <w:rPr>
          <w:rFonts w:hint="eastAsia" w:ascii="方正仿宋_GB2312" w:hAnsi="方正仿宋_GB2312" w:eastAsia="方正仿宋_GB2312" w:cs="方正仿宋_GB2312"/>
          <w:szCs w:val="21"/>
        </w:rPr>
        <w:t>说明：1. 此表用蓝、黑水钢笔、圆珠笔填写，也可以直接在计算机上填写后打印；</w:t>
      </w:r>
    </w:p>
    <w:p w14:paraId="72AF1B30">
      <w:pPr>
        <w:numPr>
          <w:ilvl w:val="0"/>
          <w:numId w:val="1"/>
        </w:numPr>
        <w:spacing w:line="260" w:lineRule="exact"/>
        <w:ind w:firstLine="630" w:firstLineChars="300"/>
        <w:textAlignment w:val="baseline"/>
        <w:rPr>
          <w:rFonts w:hint="eastAsia" w:ascii="方正仿宋_GB2312" w:hAnsi="方正仿宋_GB2312" w:eastAsia="方正仿宋_GB2312" w:cs="方正仿宋_GB2312"/>
          <w:szCs w:val="21"/>
        </w:rPr>
      </w:pPr>
      <w:r>
        <w:rPr>
          <w:rFonts w:hint="eastAsia" w:ascii="方正仿宋_GB2312" w:hAnsi="方正仿宋_GB2312" w:eastAsia="方正仿宋_GB2312" w:cs="方正仿宋_GB2312"/>
          <w:szCs w:val="21"/>
        </w:rPr>
        <w:t>此表须如实填写，经审查发现与事实不符的，责任自负。</w:t>
      </w:r>
    </w:p>
    <w:p w14:paraId="65379D92">
      <w:pPr>
        <w:numPr>
          <w:ilvl w:val="0"/>
          <w:numId w:val="1"/>
        </w:numPr>
        <w:spacing w:line="260" w:lineRule="exact"/>
        <w:ind w:left="0" w:leftChars="0" w:firstLine="630" w:firstLineChars="300"/>
        <w:textAlignment w:val="baseline"/>
        <w:rPr>
          <w:rFonts w:hint="eastAsia" w:ascii="方正仿宋_GB2312" w:hAnsi="方正仿宋_GB2312" w:eastAsia="方正仿宋_GB2312" w:cs="方正仿宋_GB2312"/>
          <w:szCs w:val="21"/>
        </w:rPr>
      </w:pPr>
      <w:r>
        <w:rPr>
          <w:rFonts w:hint="eastAsia" w:ascii="方正仿宋_GB2312" w:hAnsi="方正仿宋_GB2312" w:eastAsia="方正仿宋_GB2312" w:cs="方正仿宋_GB2312"/>
          <w:szCs w:val="21"/>
        </w:rPr>
        <w:t>审核意见由招聘主管部门填写。</w:t>
      </w:r>
    </w:p>
    <w:p w14:paraId="2BBB1CCD">
      <w:pPr>
        <w:numPr>
          <w:ilvl w:val="0"/>
          <w:numId w:val="1"/>
        </w:numPr>
        <w:spacing w:line="260" w:lineRule="exact"/>
        <w:ind w:left="0" w:leftChars="0" w:firstLine="630" w:firstLineChars="300"/>
        <w:textAlignment w:val="baseline"/>
        <w:rPr>
          <w:rFonts w:hint="eastAsia" w:ascii="方正仿宋_GB2312" w:hAnsi="方正仿宋_GB2312" w:eastAsia="方正仿宋_GB2312" w:cs="方正仿宋_GB2312"/>
          <w:szCs w:val="21"/>
        </w:rPr>
      </w:pPr>
      <w:r>
        <w:rPr>
          <w:rFonts w:hint="eastAsia" w:ascii="方正仿宋_GB2312" w:hAnsi="方正仿宋_GB2312" w:eastAsia="方正仿宋_GB2312" w:cs="方正仿宋_GB2312"/>
          <w:szCs w:val="21"/>
        </w:rPr>
        <w:t>此表请用A4纸打印双面。</w:t>
      </w:r>
    </w:p>
    <w:p w14:paraId="64800296">
      <w:pPr>
        <w:numPr>
          <w:ilvl w:val="0"/>
          <w:numId w:val="0"/>
        </w:numPr>
        <w:spacing w:line="260" w:lineRule="exact"/>
        <w:ind w:leftChars="300"/>
        <w:textAlignment w:val="baseline"/>
        <w:rPr>
          <w:rFonts w:hint="eastAsia" w:ascii="方正仿宋_GB2312" w:hAnsi="方正仿宋_GB2312" w:eastAsia="方正仿宋_GB2312" w:cs="方正仿宋_GB2312"/>
          <w:sz w:val="22"/>
          <w:szCs w:val="28"/>
        </w:rPr>
      </w:pPr>
      <w:r>
        <w:rPr>
          <w:rFonts w:hint="eastAsia" w:ascii="方正仿宋_GB2312" w:hAnsi="方正仿宋_GB2312" w:eastAsia="方正仿宋_GB2312" w:cs="方正仿宋_GB2312"/>
          <w:szCs w:val="21"/>
        </w:rPr>
        <w:t>5. 身份证号码/残疾人证号码一栏：</w:t>
      </w:r>
      <w:r>
        <w:rPr>
          <w:rFonts w:hint="eastAsia" w:ascii="方正仿宋_GB2312" w:hAnsi="方正仿宋_GB2312" w:eastAsia="方正仿宋_GB2312" w:cs="方正仿宋_GB2312"/>
          <w:b/>
          <w:szCs w:val="21"/>
        </w:rPr>
        <w:t>报考人是健全人，填写本人身份证号码的同时，填写直系残疾人亲属的残疾人证号，并在“人员类型”一栏相应括号内填写该残疾人姓名；报考人是残疾人，填写残疾人证号码。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237B68E3-830B-4EDE-9382-4F941F200BEA}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  <w:embedRegular r:id="rId2" w:fontKey="{BC0B37F9-7FCB-4123-B100-01D8ED50162C}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D1A34B"/>
    <w:multiLevelType w:val="singleLevel"/>
    <w:tmpl w:val="8DD1A34B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iNDE4NWZlN2ZlMWI0YTJhMTU2MjA0ZWVjOWU2NDUifQ=="/>
  </w:docVars>
  <w:rsids>
    <w:rsidRoot w:val="00000000"/>
    <w:rsid w:val="008E0C60"/>
    <w:rsid w:val="01072B2D"/>
    <w:rsid w:val="02F94AB6"/>
    <w:rsid w:val="04291CAA"/>
    <w:rsid w:val="048E7480"/>
    <w:rsid w:val="05243941"/>
    <w:rsid w:val="05290F57"/>
    <w:rsid w:val="05C428BB"/>
    <w:rsid w:val="061D6D75"/>
    <w:rsid w:val="066761DB"/>
    <w:rsid w:val="06AE7966"/>
    <w:rsid w:val="071874D5"/>
    <w:rsid w:val="07F910B5"/>
    <w:rsid w:val="084C7436"/>
    <w:rsid w:val="09667F46"/>
    <w:rsid w:val="0A2C5771"/>
    <w:rsid w:val="0A4A3E4A"/>
    <w:rsid w:val="0A943317"/>
    <w:rsid w:val="0B2C3401"/>
    <w:rsid w:val="0C7C4062"/>
    <w:rsid w:val="0CBA3508"/>
    <w:rsid w:val="0D49488C"/>
    <w:rsid w:val="0D4A6F27"/>
    <w:rsid w:val="0D5079C9"/>
    <w:rsid w:val="0D755681"/>
    <w:rsid w:val="0D8F281E"/>
    <w:rsid w:val="0D9A0C44"/>
    <w:rsid w:val="0DC56970"/>
    <w:rsid w:val="0E372937"/>
    <w:rsid w:val="0E5B4877"/>
    <w:rsid w:val="0EDF12C9"/>
    <w:rsid w:val="0F024CF3"/>
    <w:rsid w:val="1047710D"/>
    <w:rsid w:val="10667503"/>
    <w:rsid w:val="10CC380A"/>
    <w:rsid w:val="113118BF"/>
    <w:rsid w:val="11561326"/>
    <w:rsid w:val="11641C95"/>
    <w:rsid w:val="11F03528"/>
    <w:rsid w:val="12675747"/>
    <w:rsid w:val="12D9220E"/>
    <w:rsid w:val="131B45D5"/>
    <w:rsid w:val="13B32A60"/>
    <w:rsid w:val="14745C4A"/>
    <w:rsid w:val="148F7029"/>
    <w:rsid w:val="14A800EA"/>
    <w:rsid w:val="14DB04C0"/>
    <w:rsid w:val="14F670A8"/>
    <w:rsid w:val="15202377"/>
    <w:rsid w:val="15311E8E"/>
    <w:rsid w:val="15451DDD"/>
    <w:rsid w:val="16201F02"/>
    <w:rsid w:val="16D50F3F"/>
    <w:rsid w:val="17A0154D"/>
    <w:rsid w:val="17A27073"/>
    <w:rsid w:val="17AC6144"/>
    <w:rsid w:val="181B7330"/>
    <w:rsid w:val="181F6915"/>
    <w:rsid w:val="189D783A"/>
    <w:rsid w:val="18D25736"/>
    <w:rsid w:val="19067AD5"/>
    <w:rsid w:val="191C4C03"/>
    <w:rsid w:val="192B4E46"/>
    <w:rsid w:val="195919B3"/>
    <w:rsid w:val="1AF916A0"/>
    <w:rsid w:val="1B9C6A30"/>
    <w:rsid w:val="1BB630ED"/>
    <w:rsid w:val="1BE55780"/>
    <w:rsid w:val="1C5A43C0"/>
    <w:rsid w:val="1D464944"/>
    <w:rsid w:val="1DB93368"/>
    <w:rsid w:val="1E401394"/>
    <w:rsid w:val="1E7948A6"/>
    <w:rsid w:val="1E8F2966"/>
    <w:rsid w:val="1F022AED"/>
    <w:rsid w:val="1F4B6242"/>
    <w:rsid w:val="201A179C"/>
    <w:rsid w:val="205B24B5"/>
    <w:rsid w:val="207819AD"/>
    <w:rsid w:val="21240AF9"/>
    <w:rsid w:val="213845A4"/>
    <w:rsid w:val="22242504"/>
    <w:rsid w:val="226F2247"/>
    <w:rsid w:val="22CF718A"/>
    <w:rsid w:val="23137077"/>
    <w:rsid w:val="23226B96"/>
    <w:rsid w:val="238241FC"/>
    <w:rsid w:val="245E0888"/>
    <w:rsid w:val="247B3126"/>
    <w:rsid w:val="259049AF"/>
    <w:rsid w:val="261142A5"/>
    <w:rsid w:val="26367B44"/>
    <w:rsid w:val="26681488"/>
    <w:rsid w:val="26864004"/>
    <w:rsid w:val="26A5448A"/>
    <w:rsid w:val="27127645"/>
    <w:rsid w:val="27225ADA"/>
    <w:rsid w:val="27604855"/>
    <w:rsid w:val="279978A1"/>
    <w:rsid w:val="282E6701"/>
    <w:rsid w:val="28B9421C"/>
    <w:rsid w:val="28E7613D"/>
    <w:rsid w:val="29455AB0"/>
    <w:rsid w:val="29512A97"/>
    <w:rsid w:val="295B3526"/>
    <w:rsid w:val="29B449E4"/>
    <w:rsid w:val="29B80978"/>
    <w:rsid w:val="2A742AF1"/>
    <w:rsid w:val="2A7E3970"/>
    <w:rsid w:val="2A954815"/>
    <w:rsid w:val="2B200583"/>
    <w:rsid w:val="2BEA293F"/>
    <w:rsid w:val="2C730B86"/>
    <w:rsid w:val="2D6D1A79"/>
    <w:rsid w:val="2D8F379E"/>
    <w:rsid w:val="2E352597"/>
    <w:rsid w:val="2E3F3416"/>
    <w:rsid w:val="2EC1207D"/>
    <w:rsid w:val="2EC658E5"/>
    <w:rsid w:val="2F364D89"/>
    <w:rsid w:val="2F4058E6"/>
    <w:rsid w:val="2F68074A"/>
    <w:rsid w:val="2FC4426C"/>
    <w:rsid w:val="302706DA"/>
    <w:rsid w:val="302723B3"/>
    <w:rsid w:val="30DD2A72"/>
    <w:rsid w:val="30DF2C8E"/>
    <w:rsid w:val="32116E77"/>
    <w:rsid w:val="32F742BF"/>
    <w:rsid w:val="338D69D1"/>
    <w:rsid w:val="347E5977"/>
    <w:rsid w:val="354671BF"/>
    <w:rsid w:val="3586192A"/>
    <w:rsid w:val="35BA6143"/>
    <w:rsid w:val="360B1E2F"/>
    <w:rsid w:val="366854D4"/>
    <w:rsid w:val="36E27034"/>
    <w:rsid w:val="37EA43F2"/>
    <w:rsid w:val="38206066"/>
    <w:rsid w:val="382F62A9"/>
    <w:rsid w:val="38C435DA"/>
    <w:rsid w:val="38CA48D9"/>
    <w:rsid w:val="38FD63A7"/>
    <w:rsid w:val="3977690C"/>
    <w:rsid w:val="39CF098C"/>
    <w:rsid w:val="39E3734B"/>
    <w:rsid w:val="39F257E0"/>
    <w:rsid w:val="3C44609B"/>
    <w:rsid w:val="3C447E49"/>
    <w:rsid w:val="3C5F2ED5"/>
    <w:rsid w:val="3C7050E2"/>
    <w:rsid w:val="3D6463A5"/>
    <w:rsid w:val="3D672041"/>
    <w:rsid w:val="3DEF3EBC"/>
    <w:rsid w:val="3E4800C5"/>
    <w:rsid w:val="3ED100BA"/>
    <w:rsid w:val="3EF45B57"/>
    <w:rsid w:val="3FF35E0E"/>
    <w:rsid w:val="40061FE5"/>
    <w:rsid w:val="400E0E9A"/>
    <w:rsid w:val="410B53D9"/>
    <w:rsid w:val="424B3CDF"/>
    <w:rsid w:val="427F607F"/>
    <w:rsid w:val="42BB1A5C"/>
    <w:rsid w:val="42DF4273"/>
    <w:rsid w:val="430F11B1"/>
    <w:rsid w:val="443D1D4E"/>
    <w:rsid w:val="44D426B2"/>
    <w:rsid w:val="44DC3315"/>
    <w:rsid w:val="44FF0DB1"/>
    <w:rsid w:val="45A57BAB"/>
    <w:rsid w:val="45AA51C1"/>
    <w:rsid w:val="470152B5"/>
    <w:rsid w:val="476F66C2"/>
    <w:rsid w:val="47C167F2"/>
    <w:rsid w:val="47EC1AC1"/>
    <w:rsid w:val="48710218"/>
    <w:rsid w:val="48733F90"/>
    <w:rsid w:val="48B819A3"/>
    <w:rsid w:val="48FD1AAC"/>
    <w:rsid w:val="490B241B"/>
    <w:rsid w:val="491A265E"/>
    <w:rsid w:val="497955D6"/>
    <w:rsid w:val="49B54134"/>
    <w:rsid w:val="49C34AA3"/>
    <w:rsid w:val="49F41101"/>
    <w:rsid w:val="4A00390D"/>
    <w:rsid w:val="4A186191"/>
    <w:rsid w:val="4A45370A"/>
    <w:rsid w:val="4A7B537E"/>
    <w:rsid w:val="4B531E57"/>
    <w:rsid w:val="4BBF74EC"/>
    <w:rsid w:val="4BEA27BB"/>
    <w:rsid w:val="4BEB4E5E"/>
    <w:rsid w:val="4C26756B"/>
    <w:rsid w:val="4C303F46"/>
    <w:rsid w:val="4C7E4CB1"/>
    <w:rsid w:val="4CA23096"/>
    <w:rsid w:val="4D4F4AAF"/>
    <w:rsid w:val="4E0A0EF3"/>
    <w:rsid w:val="4E636855"/>
    <w:rsid w:val="4E772300"/>
    <w:rsid w:val="4E8642F1"/>
    <w:rsid w:val="4EC45545"/>
    <w:rsid w:val="4F0040A4"/>
    <w:rsid w:val="4F275AD4"/>
    <w:rsid w:val="4FD07F1A"/>
    <w:rsid w:val="4FDA2B47"/>
    <w:rsid w:val="5023004A"/>
    <w:rsid w:val="50B909AE"/>
    <w:rsid w:val="51CC64BF"/>
    <w:rsid w:val="51D81308"/>
    <w:rsid w:val="53070AE5"/>
    <w:rsid w:val="539972E7"/>
    <w:rsid w:val="545033D7"/>
    <w:rsid w:val="546224E9"/>
    <w:rsid w:val="55E95892"/>
    <w:rsid w:val="561A3C9D"/>
    <w:rsid w:val="5661367A"/>
    <w:rsid w:val="569E667C"/>
    <w:rsid w:val="56B57E6A"/>
    <w:rsid w:val="56D402F0"/>
    <w:rsid w:val="5732662E"/>
    <w:rsid w:val="577218B7"/>
    <w:rsid w:val="577E34BE"/>
    <w:rsid w:val="57C9597B"/>
    <w:rsid w:val="581A4428"/>
    <w:rsid w:val="582E1C82"/>
    <w:rsid w:val="58B06B3A"/>
    <w:rsid w:val="58B959EF"/>
    <w:rsid w:val="58FC58DC"/>
    <w:rsid w:val="5996188C"/>
    <w:rsid w:val="59AF294E"/>
    <w:rsid w:val="59F20A8D"/>
    <w:rsid w:val="5A4C4641"/>
    <w:rsid w:val="5A5359CF"/>
    <w:rsid w:val="5A81253D"/>
    <w:rsid w:val="5A9D6C4B"/>
    <w:rsid w:val="5ACE32A8"/>
    <w:rsid w:val="5AE66844"/>
    <w:rsid w:val="5AFA5E4B"/>
    <w:rsid w:val="5B084A0C"/>
    <w:rsid w:val="5C00122C"/>
    <w:rsid w:val="5C0F1DCA"/>
    <w:rsid w:val="5CE96177"/>
    <w:rsid w:val="5D1774EE"/>
    <w:rsid w:val="5DC10EA2"/>
    <w:rsid w:val="5EAA7B88"/>
    <w:rsid w:val="5F722313"/>
    <w:rsid w:val="5F79590E"/>
    <w:rsid w:val="5F990328"/>
    <w:rsid w:val="600D6620"/>
    <w:rsid w:val="601259E5"/>
    <w:rsid w:val="60597AB8"/>
    <w:rsid w:val="60FB0B6F"/>
    <w:rsid w:val="61736957"/>
    <w:rsid w:val="61ED6709"/>
    <w:rsid w:val="62E418BB"/>
    <w:rsid w:val="630006BE"/>
    <w:rsid w:val="637F15E3"/>
    <w:rsid w:val="63952BB5"/>
    <w:rsid w:val="63C11BFC"/>
    <w:rsid w:val="64A84B6A"/>
    <w:rsid w:val="654212FF"/>
    <w:rsid w:val="656E7B61"/>
    <w:rsid w:val="65A11CE5"/>
    <w:rsid w:val="66613222"/>
    <w:rsid w:val="6672542F"/>
    <w:rsid w:val="66F44096"/>
    <w:rsid w:val="6736645D"/>
    <w:rsid w:val="69CC4E56"/>
    <w:rsid w:val="69E76134"/>
    <w:rsid w:val="6A0A7742"/>
    <w:rsid w:val="6B625A72"/>
    <w:rsid w:val="6B7439F8"/>
    <w:rsid w:val="6DD222BA"/>
    <w:rsid w:val="6E064A39"/>
    <w:rsid w:val="6E272FA3"/>
    <w:rsid w:val="6E605C09"/>
    <w:rsid w:val="6EAC5256"/>
    <w:rsid w:val="6EEB3FD1"/>
    <w:rsid w:val="6F1572A0"/>
    <w:rsid w:val="6F4B4A6F"/>
    <w:rsid w:val="6F926B42"/>
    <w:rsid w:val="70A42619"/>
    <w:rsid w:val="70E80BD5"/>
    <w:rsid w:val="710B2708"/>
    <w:rsid w:val="71A740D7"/>
    <w:rsid w:val="72A050D2"/>
    <w:rsid w:val="73013DC3"/>
    <w:rsid w:val="732D105C"/>
    <w:rsid w:val="742A7349"/>
    <w:rsid w:val="743C47C8"/>
    <w:rsid w:val="74567ED4"/>
    <w:rsid w:val="75B72E5F"/>
    <w:rsid w:val="75F776FF"/>
    <w:rsid w:val="767EF2EC"/>
    <w:rsid w:val="774D4AD7"/>
    <w:rsid w:val="775748F9"/>
    <w:rsid w:val="77B75398"/>
    <w:rsid w:val="791365FE"/>
    <w:rsid w:val="79B37DE1"/>
    <w:rsid w:val="7A081EDB"/>
    <w:rsid w:val="7A2B3E1B"/>
    <w:rsid w:val="7A684727"/>
    <w:rsid w:val="7AE945BC"/>
    <w:rsid w:val="7AFB074E"/>
    <w:rsid w:val="7B452CBB"/>
    <w:rsid w:val="7BA60A5C"/>
    <w:rsid w:val="7BC462D5"/>
    <w:rsid w:val="7C0C5586"/>
    <w:rsid w:val="7C6F12A7"/>
    <w:rsid w:val="7CE502B1"/>
    <w:rsid w:val="7D3B25C7"/>
    <w:rsid w:val="7DF2712A"/>
    <w:rsid w:val="7EE747B5"/>
    <w:rsid w:val="7F4640ED"/>
    <w:rsid w:val="7F6776A3"/>
    <w:rsid w:val="95DF82C2"/>
    <w:rsid w:val="DEB6F9C2"/>
    <w:rsid w:val="FCF78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widowControl w:val="0"/>
      <w:ind w:firstLine="420" w:firstLineChars="200"/>
      <w:jc w:val="both"/>
    </w:pPr>
    <w:rPr>
      <w:rFonts w:ascii="Calibri" w:hAnsi="Calibri" w:eastAsia="仿宋_GB2312" w:cs="Times New Roman"/>
      <w:sz w:val="32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1442</Words>
  <Characters>1481</Characters>
  <Lines>0</Lines>
  <Paragraphs>0</Paragraphs>
  <TotalTime>13</TotalTime>
  <ScaleCrop>false</ScaleCrop>
  <LinksUpToDate>false</LinksUpToDate>
  <CharactersWithSpaces>1572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2023-05-09T16:59:00Z</dcterms:created>
  <dc:creator>admin</dc:creator>
  <cp:lastModifiedBy>人才</cp:lastModifiedBy>
  <dcterms:modified xsi:type="dcterms:W3CDTF">2025-05-30T07:26:33Z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4997AA88CE3741E08D59B9B025556BCE_12</vt:lpwstr>
  </property>
  <property fmtid="{D5CDD505-2E9C-101B-9397-08002B2CF9AE}" pid="4" name="KSOTemplateDocerSaveRecord">
    <vt:lpwstr>eyJoZGlkIjoiMTU3MWM1Y2NlZWU2OGYwNTVmMzJjMmQzN2Y0MmEyNGEiLCJ1c2VySWQiOiIyNjg4MjU0MDgifQ==</vt:lpwstr>
  </property>
</Properties>
</file>